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仿宋" w:hAnsi="仿宋" w:eastAsia="仿宋"/>
          <w:sz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00" w:lineRule="atLeast"/>
        <w:ind w:firstLine="2940" w:firstLineChars="1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4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720" w:right="720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0"/>
    <w:rsid w:val="00006F96"/>
    <w:rsid w:val="00232701"/>
    <w:rsid w:val="00384370"/>
    <w:rsid w:val="00531721"/>
    <w:rsid w:val="00B51B45"/>
    <w:rsid w:val="43C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2022-04-12T06:46:00Z</dcterms:created>
  <dc:creator>Microsoft</dc:creator>
  <cp:lastModifiedBy>小黄人拉面仔</cp:lastModifiedBy>
  <dcterms:modified xsi:type="dcterms:W3CDTF">2022-09-26T01:14:57Z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4FBB37DB36B34544B1A97B8EACB1E7FC</vt:lpwstr>
  </property>
</Properties>
</file>